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912" w:rsidRPr="00B70912" w:rsidRDefault="00B70912" w:rsidP="00B70912">
      <w:pPr>
        <w:jc w:val="both"/>
        <w:rPr>
          <w:b/>
          <w:sz w:val="36"/>
          <w:szCs w:val="36"/>
        </w:rPr>
      </w:pPr>
      <w:bookmarkStart w:id="0" w:name="_GoBack"/>
      <w:bookmarkEnd w:id="0"/>
      <w:r w:rsidRPr="00B70912">
        <w:rPr>
          <w:b/>
          <w:sz w:val="36"/>
          <w:szCs w:val="36"/>
        </w:rPr>
        <w:t xml:space="preserve">ZPBA </w:t>
      </w:r>
      <w:r>
        <w:rPr>
          <w:b/>
          <w:sz w:val="36"/>
          <w:szCs w:val="36"/>
        </w:rPr>
        <w:t xml:space="preserve">CORPORATE </w:t>
      </w:r>
      <w:r w:rsidRPr="00B70912">
        <w:rPr>
          <w:b/>
          <w:sz w:val="36"/>
          <w:szCs w:val="36"/>
        </w:rPr>
        <w:t>MEMBERSHIP APPLICATION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5"/>
        <w:gridCol w:w="6437"/>
      </w:tblGrid>
      <w:tr w:rsidR="00B70912" w:rsidRPr="00192C8A" w:rsidTr="00C10FC1">
        <w:trPr>
          <w:trHeight w:val="567"/>
        </w:trPr>
        <w:tc>
          <w:tcPr>
            <w:tcW w:w="0" w:type="auto"/>
          </w:tcPr>
          <w:p w:rsidR="00B70912" w:rsidRPr="00DB1EF4" w:rsidRDefault="00B70912" w:rsidP="00B709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Company/Institution N</w:t>
            </w:r>
            <w:r w:rsidRPr="00DB1EF4">
              <w:rPr>
                <w:sz w:val="28"/>
                <w:szCs w:val="28"/>
              </w:rPr>
              <w:t xml:space="preserve">ame  </w:t>
            </w:r>
          </w:p>
        </w:tc>
        <w:tc>
          <w:tcPr>
            <w:tcW w:w="0" w:type="auto"/>
          </w:tcPr>
          <w:p w:rsidR="00B70912" w:rsidRDefault="00B70912" w:rsidP="00C10F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.............................................................................</w:t>
            </w:r>
          </w:p>
          <w:p w:rsidR="00B70912" w:rsidRDefault="00B70912" w:rsidP="00C10F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.............................................................................</w:t>
            </w:r>
          </w:p>
          <w:p w:rsidR="00B70912" w:rsidRPr="00192C8A" w:rsidRDefault="00B70912" w:rsidP="00C10F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.............................................................................</w:t>
            </w:r>
          </w:p>
        </w:tc>
      </w:tr>
      <w:tr w:rsidR="00B70912" w:rsidRPr="00192C8A" w:rsidTr="00C10FC1">
        <w:trPr>
          <w:trHeight w:val="567"/>
        </w:trPr>
        <w:tc>
          <w:tcPr>
            <w:tcW w:w="0" w:type="auto"/>
          </w:tcPr>
          <w:p w:rsidR="00B70912" w:rsidRPr="00DB1EF4" w:rsidRDefault="00B70912" w:rsidP="00C10FC1">
            <w:pPr>
              <w:rPr>
                <w:sz w:val="28"/>
                <w:szCs w:val="28"/>
              </w:rPr>
            </w:pPr>
            <w:r w:rsidRPr="00DB1EF4">
              <w:rPr>
                <w:sz w:val="28"/>
                <w:szCs w:val="28"/>
              </w:rPr>
              <w:t>Contact email</w:t>
            </w:r>
          </w:p>
        </w:tc>
        <w:tc>
          <w:tcPr>
            <w:tcW w:w="0" w:type="auto"/>
          </w:tcPr>
          <w:p w:rsidR="00B70912" w:rsidRPr="00192C8A" w:rsidRDefault="00B70912" w:rsidP="00C10F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.............................................................................</w:t>
            </w:r>
          </w:p>
        </w:tc>
      </w:tr>
      <w:tr w:rsidR="00B70912" w:rsidRPr="00192C8A" w:rsidTr="00C10FC1">
        <w:trPr>
          <w:trHeight w:val="567"/>
        </w:trPr>
        <w:tc>
          <w:tcPr>
            <w:tcW w:w="0" w:type="auto"/>
          </w:tcPr>
          <w:p w:rsidR="00B70912" w:rsidRPr="00DB1EF4" w:rsidRDefault="00B70912" w:rsidP="00C10FC1">
            <w:pPr>
              <w:rPr>
                <w:sz w:val="28"/>
                <w:szCs w:val="28"/>
              </w:rPr>
            </w:pPr>
            <w:r w:rsidRPr="00DB1EF4">
              <w:rPr>
                <w:sz w:val="28"/>
                <w:szCs w:val="28"/>
              </w:rPr>
              <w:t>Alternative email</w:t>
            </w:r>
          </w:p>
        </w:tc>
        <w:tc>
          <w:tcPr>
            <w:tcW w:w="0" w:type="auto"/>
          </w:tcPr>
          <w:p w:rsidR="00B70912" w:rsidRPr="00192C8A" w:rsidRDefault="00B70912" w:rsidP="00C10F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.............................................................................</w:t>
            </w:r>
          </w:p>
        </w:tc>
      </w:tr>
      <w:tr w:rsidR="00B70912" w:rsidRPr="00192C8A" w:rsidTr="00C10FC1">
        <w:trPr>
          <w:trHeight w:val="567"/>
        </w:trPr>
        <w:tc>
          <w:tcPr>
            <w:tcW w:w="0" w:type="auto"/>
          </w:tcPr>
          <w:p w:rsidR="00B70912" w:rsidRPr="00DB1EF4" w:rsidRDefault="00B70912" w:rsidP="00C10FC1">
            <w:pPr>
              <w:rPr>
                <w:sz w:val="28"/>
                <w:szCs w:val="28"/>
              </w:rPr>
            </w:pPr>
            <w:r w:rsidRPr="00DB1EF4">
              <w:rPr>
                <w:sz w:val="28"/>
                <w:szCs w:val="28"/>
              </w:rPr>
              <w:t>Contact phone</w:t>
            </w:r>
          </w:p>
        </w:tc>
        <w:tc>
          <w:tcPr>
            <w:tcW w:w="0" w:type="auto"/>
          </w:tcPr>
          <w:p w:rsidR="00B70912" w:rsidRPr="00192C8A" w:rsidRDefault="00B70912" w:rsidP="00C10F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.............................................................................</w:t>
            </w:r>
          </w:p>
        </w:tc>
      </w:tr>
      <w:tr w:rsidR="00B70912" w:rsidRPr="00192C8A" w:rsidTr="00C10FC1">
        <w:trPr>
          <w:trHeight w:val="567"/>
        </w:trPr>
        <w:tc>
          <w:tcPr>
            <w:tcW w:w="0" w:type="auto"/>
          </w:tcPr>
          <w:p w:rsidR="00B70912" w:rsidRPr="00DB1EF4" w:rsidRDefault="00B70912" w:rsidP="00C10FC1">
            <w:pPr>
              <w:rPr>
                <w:sz w:val="28"/>
                <w:szCs w:val="28"/>
              </w:rPr>
            </w:pPr>
            <w:r w:rsidRPr="00DB1EF4">
              <w:rPr>
                <w:sz w:val="28"/>
                <w:szCs w:val="28"/>
              </w:rPr>
              <w:t>Alternative phone</w:t>
            </w:r>
          </w:p>
        </w:tc>
        <w:tc>
          <w:tcPr>
            <w:tcW w:w="0" w:type="auto"/>
          </w:tcPr>
          <w:p w:rsidR="00B70912" w:rsidRPr="00192C8A" w:rsidRDefault="00B70912" w:rsidP="00C10F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.............................................................................</w:t>
            </w:r>
          </w:p>
        </w:tc>
      </w:tr>
      <w:tr w:rsidR="00B70912" w:rsidRPr="00192C8A" w:rsidTr="00C10FC1">
        <w:trPr>
          <w:trHeight w:val="567"/>
        </w:trPr>
        <w:tc>
          <w:tcPr>
            <w:tcW w:w="0" w:type="auto"/>
          </w:tcPr>
          <w:p w:rsidR="00B70912" w:rsidRPr="00DB1EF4" w:rsidRDefault="00B70912" w:rsidP="00C10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Nature of Business/Operations</w:t>
            </w:r>
          </w:p>
        </w:tc>
        <w:tc>
          <w:tcPr>
            <w:tcW w:w="0" w:type="auto"/>
          </w:tcPr>
          <w:p w:rsidR="00B70912" w:rsidRDefault="00B70912" w:rsidP="00C10F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...........................................................................</w:t>
            </w:r>
          </w:p>
          <w:p w:rsidR="00B70912" w:rsidRDefault="00B70912" w:rsidP="00C10F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...........................................................................</w:t>
            </w:r>
          </w:p>
          <w:p w:rsidR="00B70912" w:rsidRDefault="00B70912" w:rsidP="00C10F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...........................................................................</w:t>
            </w:r>
          </w:p>
        </w:tc>
      </w:tr>
      <w:tr w:rsidR="00B70912" w:rsidRPr="00192C8A" w:rsidTr="00C10FC1">
        <w:trPr>
          <w:trHeight w:val="567"/>
        </w:trPr>
        <w:tc>
          <w:tcPr>
            <w:tcW w:w="0" w:type="auto"/>
          </w:tcPr>
          <w:p w:rsidR="00B70912" w:rsidRPr="00DB1EF4" w:rsidRDefault="00F11F8B" w:rsidP="00F11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 Person</w:t>
            </w:r>
            <w:r w:rsidR="00B70912" w:rsidRPr="00DB1E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B70912" w:rsidRPr="00192C8A" w:rsidRDefault="00B70912" w:rsidP="00C10F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.............................................................................</w:t>
            </w:r>
          </w:p>
        </w:tc>
      </w:tr>
      <w:tr w:rsidR="00B70912" w:rsidRPr="00192C8A" w:rsidTr="00C10FC1">
        <w:trPr>
          <w:trHeight w:val="567"/>
        </w:trPr>
        <w:tc>
          <w:tcPr>
            <w:tcW w:w="0" w:type="auto"/>
          </w:tcPr>
          <w:p w:rsidR="00B70912" w:rsidRPr="00DB1EF4" w:rsidRDefault="00B70912" w:rsidP="00F11F8B">
            <w:pPr>
              <w:rPr>
                <w:sz w:val="28"/>
                <w:szCs w:val="28"/>
              </w:rPr>
            </w:pPr>
            <w:r w:rsidRPr="00DB1EF4">
              <w:rPr>
                <w:sz w:val="28"/>
                <w:szCs w:val="28"/>
              </w:rPr>
              <w:t>C</w:t>
            </w:r>
            <w:r w:rsidR="00F11F8B">
              <w:rPr>
                <w:sz w:val="28"/>
                <w:szCs w:val="28"/>
              </w:rPr>
              <w:t>ontact person phone</w:t>
            </w:r>
          </w:p>
        </w:tc>
        <w:tc>
          <w:tcPr>
            <w:tcW w:w="0" w:type="auto"/>
          </w:tcPr>
          <w:p w:rsidR="00B70912" w:rsidRPr="00192C8A" w:rsidRDefault="00B70912" w:rsidP="00C10F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.............................................................................</w:t>
            </w:r>
          </w:p>
        </w:tc>
      </w:tr>
      <w:tr w:rsidR="00B70912" w:rsidRPr="00192C8A" w:rsidTr="00C10FC1">
        <w:trPr>
          <w:trHeight w:val="567"/>
        </w:trPr>
        <w:tc>
          <w:tcPr>
            <w:tcW w:w="0" w:type="auto"/>
          </w:tcPr>
          <w:p w:rsidR="00B70912" w:rsidRPr="00DB1EF4" w:rsidRDefault="00F11F8B" w:rsidP="00F11F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 person email</w:t>
            </w:r>
            <w:r w:rsidR="00B70912" w:rsidRPr="00DB1E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B70912" w:rsidRPr="00192C8A" w:rsidRDefault="00B70912" w:rsidP="00C10F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.............................................................................</w:t>
            </w:r>
          </w:p>
        </w:tc>
      </w:tr>
      <w:tr w:rsidR="00B70912" w:rsidRPr="00192C8A" w:rsidTr="00C10FC1">
        <w:trPr>
          <w:trHeight w:val="567"/>
        </w:trPr>
        <w:tc>
          <w:tcPr>
            <w:tcW w:w="0" w:type="auto"/>
          </w:tcPr>
          <w:p w:rsidR="00B70912" w:rsidRPr="00AB2B8F" w:rsidRDefault="00B70912" w:rsidP="00C10FC1">
            <w:pPr>
              <w:rPr>
                <w:sz w:val="28"/>
                <w:szCs w:val="28"/>
              </w:rPr>
            </w:pPr>
            <w:r w:rsidRPr="00AB2B8F">
              <w:rPr>
                <w:sz w:val="28"/>
                <w:szCs w:val="28"/>
              </w:rPr>
              <w:t xml:space="preserve">What </w:t>
            </w:r>
            <w:r>
              <w:rPr>
                <w:sz w:val="28"/>
                <w:szCs w:val="28"/>
              </w:rPr>
              <w:t xml:space="preserve">do you wish </w:t>
            </w:r>
            <w:r w:rsidRPr="00AB2B8F">
              <w:rPr>
                <w:sz w:val="28"/>
                <w:szCs w:val="28"/>
              </w:rPr>
              <w:t>ZPBA do for you?</w:t>
            </w:r>
          </w:p>
        </w:tc>
        <w:tc>
          <w:tcPr>
            <w:tcW w:w="0" w:type="auto"/>
          </w:tcPr>
          <w:p w:rsidR="00B70912" w:rsidRDefault="00B70912" w:rsidP="00C10F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.............................................................................</w:t>
            </w:r>
          </w:p>
          <w:p w:rsidR="00B70912" w:rsidRDefault="00B70912" w:rsidP="00C10F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.............................................................................</w:t>
            </w:r>
          </w:p>
          <w:p w:rsidR="00B70912" w:rsidRDefault="00B70912" w:rsidP="00C10F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.............................................................................</w:t>
            </w:r>
          </w:p>
          <w:p w:rsidR="00B70912" w:rsidRDefault="00B70912" w:rsidP="00C10FC1">
            <w:pPr>
              <w:rPr>
                <w:sz w:val="32"/>
                <w:szCs w:val="32"/>
              </w:rPr>
            </w:pPr>
          </w:p>
        </w:tc>
      </w:tr>
      <w:tr w:rsidR="00B70912" w:rsidRPr="00192C8A" w:rsidTr="00C10FC1">
        <w:trPr>
          <w:trHeight w:val="567"/>
        </w:trPr>
        <w:tc>
          <w:tcPr>
            <w:tcW w:w="0" w:type="auto"/>
          </w:tcPr>
          <w:p w:rsidR="00B70912" w:rsidRPr="00AB2B8F" w:rsidRDefault="00B70912" w:rsidP="00C10FC1">
            <w:pPr>
              <w:rPr>
                <w:sz w:val="28"/>
                <w:szCs w:val="28"/>
              </w:rPr>
            </w:pPr>
            <w:r w:rsidRPr="00AB2B8F">
              <w:rPr>
                <w:sz w:val="28"/>
                <w:szCs w:val="28"/>
              </w:rPr>
              <w:t>What can you do for ZPBA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B70912" w:rsidRDefault="00B70912" w:rsidP="00C10F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.............................................................................</w:t>
            </w:r>
          </w:p>
          <w:p w:rsidR="00B70912" w:rsidRDefault="00B70912" w:rsidP="00C10F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.............................................................................</w:t>
            </w:r>
          </w:p>
          <w:p w:rsidR="00B70912" w:rsidRDefault="00B70912" w:rsidP="00C10F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.............................................................................</w:t>
            </w:r>
          </w:p>
          <w:p w:rsidR="00B70912" w:rsidRDefault="00B70912" w:rsidP="00C10FC1">
            <w:pPr>
              <w:rPr>
                <w:sz w:val="32"/>
                <w:szCs w:val="32"/>
              </w:rPr>
            </w:pPr>
          </w:p>
        </w:tc>
      </w:tr>
      <w:tr w:rsidR="00B70912" w:rsidRPr="00192C8A" w:rsidTr="00C10FC1">
        <w:trPr>
          <w:trHeight w:val="567"/>
        </w:trPr>
        <w:tc>
          <w:tcPr>
            <w:tcW w:w="0" w:type="auto"/>
          </w:tcPr>
          <w:p w:rsidR="00B70912" w:rsidRPr="00AB2B8F" w:rsidRDefault="00B70912" w:rsidP="00C10FC1">
            <w:pPr>
              <w:rPr>
                <w:sz w:val="28"/>
                <w:szCs w:val="28"/>
              </w:rPr>
            </w:pPr>
            <w:r w:rsidRPr="00AB2B8F">
              <w:rPr>
                <w:sz w:val="28"/>
                <w:szCs w:val="28"/>
              </w:rPr>
              <w:t>Other remarks</w:t>
            </w:r>
          </w:p>
        </w:tc>
        <w:tc>
          <w:tcPr>
            <w:tcW w:w="0" w:type="auto"/>
          </w:tcPr>
          <w:p w:rsidR="00B70912" w:rsidRDefault="00B70912" w:rsidP="00C10F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.............................................................................</w:t>
            </w:r>
          </w:p>
          <w:p w:rsidR="00B70912" w:rsidRDefault="00B70912" w:rsidP="00C10F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.............................................................................</w:t>
            </w:r>
          </w:p>
          <w:p w:rsidR="00B70912" w:rsidRDefault="00B70912" w:rsidP="00C10FC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.............................................................................</w:t>
            </w:r>
          </w:p>
        </w:tc>
      </w:tr>
      <w:tr w:rsidR="00B70912" w:rsidRPr="00192C8A" w:rsidTr="00C10FC1">
        <w:trPr>
          <w:trHeight w:val="567"/>
        </w:trPr>
        <w:tc>
          <w:tcPr>
            <w:tcW w:w="0" w:type="auto"/>
          </w:tcPr>
          <w:p w:rsidR="00B70912" w:rsidRPr="00DB2175" w:rsidRDefault="00B70912" w:rsidP="00C10FC1">
            <w:pPr>
              <w:rPr>
                <w:sz w:val="24"/>
                <w:szCs w:val="24"/>
              </w:rPr>
            </w:pPr>
          </w:p>
          <w:p w:rsidR="00B70912" w:rsidRPr="00DB2175" w:rsidRDefault="00B70912" w:rsidP="00C10FC1">
            <w:pPr>
              <w:rPr>
                <w:sz w:val="24"/>
                <w:szCs w:val="24"/>
                <w:vertAlign w:val="subscript"/>
              </w:rPr>
            </w:pPr>
            <w:r w:rsidRPr="00DB2175">
              <w:rPr>
                <w:sz w:val="24"/>
                <w:szCs w:val="24"/>
              </w:rPr>
              <w:t>Date...............</w:t>
            </w:r>
            <w:r>
              <w:rPr>
                <w:sz w:val="24"/>
                <w:szCs w:val="24"/>
              </w:rPr>
              <w:t>......</w:t>
            </w:r>
            <w:r w:rsidRPr="00DB2175">
              <w:rPr>
                <w:sz w:val="24"/>
                <w:szCs w:val="24"/>
              </w:rPr>
              <w:t>........</w:t>
            </w:r>
          </w:p>
        </w:tc>
        <w:tc>
          <w:tcPr>
            <w:tcW w:w="0" w:type="auto"/>
          </w:tcPr>
          <w:p w:rsidR="00B70912" w:rsidRPr="00DB2175" w:rsidRDefault="00B70912" w:rsidP="00C10FC1">
            <w:pPr>
              <w:rPr>
                <w:sz w:val="24"/>
                <w:szCs w:val="24"/>
              </w:rPr>
            </w:pPr>
          </w:p>
          <w:p w:rsidR="00B70912" w:rsidRPr="00DB2175" w:rsidRDefault="00B70912" w:rsidP="00C10FC1">
            <w:pPr>
              <w:rPr>
                <w:sz w:val="24"/>
                <w:szCs w:val="24"/>
              </w:rPr>
            </w:pPr>
            <w:r w:rsidRPr="00DB2175">
              <w:rPr>
                <w:sz w:val="24"/>
                <w:szCs w:val="24"/>
              </w:rPr>
              <w:t>Signature of applicant: .......</w:t>
            </w:r>
            <w:r>
              <w:rPr>
                <w:sz w:val="24"/>
                <w:szCs w:val="24"/>
              </w:rPr>
              <w:t>........................</w:t>
            </w:r>
            <w:r w:rsidRPr="00DB2175">
              <w:rPr>
                <w:sz w:val="24"/>
                <w:szCs w:val="24"/>
              </w:rPr>
              <w:t>................................</w:t>
            </w:r>
          </w:p>
        </w:tc>
      </w:tr>
    </w:tbl>
    <w:p w:rsidR="00B70912" w:rsidRDefault="00B70912" w:rsidP="00F11F8B">
      <w:pPr>
        <w:jc w:val="both"/>
      </w:pPr>
    </w:p>
    <w:p w:rsidR="00B70912" w:rsidRPr="00B70912" w:rsidRDefault="00B70912" w:rsidP="00B70912">
      <w:pPr>
        <w:spacing w:after="0"/>
        <w:ind w:left="360"/>
        <w:jc w:val="left"/>
        <w:rPr>
          <w:sz w:val="20"/>
          <w:szCs w:val="20"/>
        </w:rPr>
      </w:pPr>
    </w:p>
    <w:sectPr w:rsidR="00B70912" w:rsidRPr="00B70912" w:rsidSect="001C0A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941F8"/>
    <w:multiLevelType w:val="hybridMultilevel"/>
    <w:tmpl w:val="11FA0022"/>
    <w:lvl w:ilvl="0" w:tplc="8E303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8EB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18C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38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C41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0C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F22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404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A05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E82E02"/>
    <w:multiLevelType w:val="hybridMultilevel"/>
    <w:tmpl w:val="5B1001B2"/>
    <w:lvl w:ilvl="0" w:tplc="5A5A8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E41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92C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20B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6D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107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5E2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9A2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B0C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6B47C4"/>
    <w:multiLevelType w:val="hybridMultilevel"/>
    <w:tmpl w:val="CB8C64F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E41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92C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20B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6D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107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5E2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9A2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B0C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2639AE"/>
    <w:multiLevelType w:val="hybridMultilevel"/>
    <w:tmpl w:val="18143948"/>
    <w:lvl w:ilvl="0" w:tplc="E46EF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2AF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B2C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DC5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68C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E6C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12C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B4A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D09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E281ED2"/>
    <w:multiLevelType w:val="hybridMultilevel"/>
    <w:tmpl w:val="1ADE09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D2CEC"/>
    <w:multiLevelType w:val="hybridMultilevel"/>
    <w:tmpl w:val="47947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F48BB"/>
    <w:multiLevelType w:val="hybridMultilevel"/>
    <w:tmpl w:val="B49A0B70"/>
    <w:lvl w:ilvl="0" w:tplc="297C0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9C1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B8D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25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8C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F09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AE3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4AF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668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59015AC"/>
    <w:multiLevelType w:val="hybridMultilevel"/>
    <w:tmpl w:val="555E4BD0"/>
    <w:lvl w:ilvl="0" w:tplc="EEF02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2F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74B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74E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686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0C1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6C3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20F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6E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E2A6D88"/>
    <w:multiLevelType w:val="hybridMultilevel"/>
    <w:tmpl w:val="A802CC70"/>
    <w:lvl w:ilvl="0" w:tplc="6784B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FE1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46C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32D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EA2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FEB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CCA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B26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66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241EF"/>
    <w:rsid w:val="00005FAF"/>
    <w:rsid w:val="00017D70"/>
    <w:rsid w:val="000503ED"/>
    <w:rsid w:val="001C0A53"/>
    <w:rsid w:val="003366F5"/>
    <w:rsid w:val="003B5774"/>
    <w:rsid w:val="005E5E6D"/>
    <w:rsid w:val="007241EF"/>
    <w:rsid w:val="008B4278"/>
    <w:rsid w:val="00956C47"/>
    <w:rsid w:val="00A16128"/>
    <w:rsid w:val="00B70912"/>
    <w:rsid w:val="00C94C42"/>
    <w:rsid w:val="00F1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ECC573-CFA6-4880-8CB1-5B9142E8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A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57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5774"/>
    <w:pPr>
      <w:ind w:left="720"/>
      <w:contextualSpacing/>
    </w:pPr>
  </w:style>
  <w:style w:type="table" w:styleId="TableGrid">
    <w:name w:val="Table Grid"/>
    <w:basedOn w:val="TableNormal"/>
    <w:uiPriority w:val="59"/>
    <w:rsid w:val="00B70912"/>
    <w:pPr>
      <w:spacing w:after="0"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022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7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07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4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5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07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4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07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02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3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0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22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8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9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8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414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7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8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32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69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2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Zim Plant Breeders Association</cp:lastModifiedBy>
  <cp:revision>2</cp:revision>
  <dcterms:created xsi:type="dcterms:W3CDTF">2017-10-09T09:04:00Z</dcterms:created>
  <dcterms:modified xsi:type="dcterms:W3CDTF">2017-10-09T09:04:00Z</dcterms:modified>
</cp:coreProperties>
</file>